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1DA" w14:textId="77777777" w:rsidR="00A55B31" w:rsidRDefault="00A55B31">
      <w:r>
        <w:t xml:space="preserve">Dear _________, </w:t>
      </w:r>
    </w:p>
    <w:p w14:paraId="5A5E2C9A" w14:textId="77777777" w:rsidR="00A55B31" w:rsidRDefault="00A55B31" w:rsidP="00A55B31">
      <w:pPr>
        <w:spacing w:after="0"/>
      </w:pPr>
      <w:r>
        <w:br/>
        <w:t xml:space="preserve">I am writing to you with concerns about compulsory covid vaccination set to be implemented in April 2022. </w:t>
      </w:r>
    </w:p>
    <w:p w14:paraId="449001C8" w14:textId="77777777" w:rsidR="00A55B31" w:rsidRDefault="00A55B31" w:rsidP="00A55B31">
      <w:pPr>
        <w:spacing w:after="0"/>
      </w:pPr>
      <w:r>
        <w:br/>
        <w:t xml:space="preserve">I am against compulsory covid vaccination as I believe that </w:t>
      </w:r>
      <w:proofErr w:type="gramStart"/>
      <w:r>
        <w:t>each individual</w:t>
      </w:r>
      <w:proofErr w:type="gramEnd"/>
      <w:r>
        <w:t xml:space="preserve"> has a right to choose their health. As I work with the NHS, one of the core values is to respect the individual and to discuss with them the benefits and risks of any medical procedure, </w:t>
      </w:r>
      <w:proofErr w:type="gramStart"/>
      <w:r>
        <w:t>medications</w:t>
      </w:r>
      <w:proofErr w:type="gramEnd"/>
      <w:r>
        <w:t xml:space="preserve"> or treatments. Regardless of the individual's choice, we are taught to respect that, although we may not agree with it. We are taught to support their choice and to respect it. I am requesting the same for us. </w:t>
      </w:r>
    </w:p>
    <w:p w14:paraId="79A9F0DD" w14:textId="1E33CEC4" w:rsidR="00A55B31" w:rsidRDefault="00A55B31" w:rsidP="00A55B31">
      <w:pPr>
        <w:spacing w:after="0"/>
      </w:pPr>
      <w:r>
        <w:br/>
        <w:t xml:space="preserve">I want to know what the Union's stance is on compulsory covid vaccination, and what actions the Union will take to prevent this from being implemented. Will we consider strike action, </w:t>
      </w:r>
      <w:proofErr w:type="gramStart"/>
      <w:r>
        <w:t>petition</w:t>
      </w:r>
      <w:proofErr w:type="gramEnd"/>
      <w:r>
        <w:t xml:space="preserve"> or another form of protest against it? </w:t>
      </w:r>
    </w:p>
    <w:p w14:paraId="02695787" w14:textId="22C84FCB" w:rsidR="000D7E85" w:rsidRDefault="00A55B31">
      <w:r>
        <w:br/>
        <w:t xml:space="preserve">Please let me know what the Union has planned. </w:t>
      </w:r>
      <w:r>
        <w:br/>
      </w:r>
      <w:r>
        <w:br/>
        <w:t>Regards,</w:t>
      </w:r>
    </w:p>
    <w:sectPr w:rsidR="000D7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31"/>
    <w:rsid w:val="000D7E85"/>
    <w:rsid w:val="00640A0F"/>
    <w:rsid w:val="00A1388F"/>
    <w:rsid w:val="00A5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78700"/>
  <w15:chartTrackingRefBased/>
  <w15:docId w15:val="{B2E69561-CF75-46A3-84CD-002AE519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Bird</dc:creator>
  <cp:keywords/>
  <dc:description/>
  <cp:lastModifiedBy>David Bird</cp:lastModifiedBy>
  <cp:revision>1</cp:revision>
  <dcterms:created xsi:type="dcterms:W3CDTF">2021-12-28T18:27:00Z</dcterms:created>
  <dcterms:modified xsi:type="dcterms:W3CDTF">2021-12-28T18:29:00Z</dcterms:modified>
</cp:coreProperties>
</file>